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22" w:rsidRPr="005F4122" w:rsidRDefault="005F4122" w:rsidP="005F4122">
      <w:pPr>
        <w:spacing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F4122">
        <w:rPr>
          <w:rFonts w:ascii="Times New Roman" w:eastAsia="Times New Roman" w:hAnsi="Times New Roman"/>
          <w:color w:val="000000" w:themeColor="text1"/>
          <w:sz w:val="24"/>
          <w:szCs w:val="24"/>
        </w:rPr>
        <w:t>ИНФОРМАЦИЯ</w:t>
      </w:r>
      <w:r w:rsidR="002D36F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ПЕДАГОГИЧЕСКИХ РАБОТНИКАХ</w:t>
      </w:r>
    </w:p>
    <w:tbl>
      <w:tblPr>
        <w:tblW w:w="11057" w:type="dxa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2127"/>
        <w:gridCol w:w="2126"/>
        <w:gridCol w:w="2126"/>
      </w:tblGrid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FD6" w:rsidRPr="00C33E81" w:rsidRDefault="00E54FD6" w:rsidP="00C33E81">
            <w:pPr>
              <w:spacing w:after="100" w:afterAutospacing="1" w:line="240" w:lineRule="auto"/>
              <w:ind w:left="97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№ </w:t>
            </w:r>
          </w:p>
          <w:p w:rsidR="00C33E81" w:rsidRPr="00C33E81" w:rsidRDefault="00E54FD6" w:rsidP="00C33E8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gramStart"/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</w:t>
            </w:r>
            <w:proofErr w:type="gramEnd"/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81" w:rsidRPr="00C33E81" w:rsidRDefault="00E54FD6" w:rsidP="00C33E81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Ф.И.О.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81" w:rsidRPr="00C33E81" w:rsidRDefault="00E54FD6" w:rsidP="00C33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81" w:rsidRPr="00C33E81" w:rsidRDefault="00E54FD6" w:rsidP="00C33E8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384BD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</w:t>
            </w: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81" w:rsidRPr="00C33E81" w:rsidRDefault="00E54FD6" w:rsidP="00E54FD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FD6" w:rsidRPr="00C33E81" w:rsidRDefault="00E54FD6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384BD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Педагогический</w:t>
            </w: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стаж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FD6" w:rsidRPr="00C33E81" w:rsidRDefault="00E54FD6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FD6" w:rsidRPr="00C33E81" w:rsidRDefault="00E54FD6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384BD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Овсянникова Оксана Владимировна.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FD6" w:rsidRPr="00C33E81" w:rsidRDefault="00E54FD6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FD6" w:rsidRPr="00C33E81" w:rsidRDefault="00E54FD6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FD6" w:rsidRPr="00C33E81" w:rsidRDefault="00E54FD6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4FD6" w:rsidRPr="00C33E81" w:rsidRDefault="00E54FD6" w:rsidP="003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384BD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31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FD6" w:rsidRPr="00384BDB" w:rsidRDefault="00E54FD6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384BD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FD6" w:rsidRPr="00384BDB" w:rsidRDefault="00E54FD6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384BD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Тюрина Галина 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FD6" w:rsidRPr="00C33E81" w:rsidRDefault="00E54FD6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FD6" w:rsidRPr="00C33E81" w:rsidRDefault="00E54FD6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FD6" w:rsidRPr="00C33E81" w:rsidRDefault="00E54FD6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4FD6" w:rsidRPr="00C33E81" w:rsidRDefault="00E54FD6" w:rsidP="00384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384BDB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36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BDB" w:rsidRPr="00384BDB" w:rsidRDefault="00384BDB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BDB" w:rsidRPr="00384BDB" w:rsidRDefault="00384BDB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Никитина Валерия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BDB" w:rsidRPr="00C33E81" w:rsidRDefault="00384BDB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BDB" w:rsidRPr="00384BDB" w:rsidRDefault="00384BDB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BDB" w:rsidRPr="00384BDB" w:rsidRDefault="00384BDB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BDB" w:rsidRPr="00384BDB" w:rsidRDefault="00384BDB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Толмачёва Татьяна Александровна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C33E81" w:rsidRDefault="002D29A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15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Астафьева Ирина 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C33E81" w:rsidRDefault="002D29A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25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Алпатова Анна 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C33E81" w:rsidRDefault="002D29A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12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Уракчеева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C33E81" w:rsidRDefault="002D29A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9A4" w:rsidRPr="00384BDB" w:rsidRDefault="002D29A4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38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Киреева Светлана Петровна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C33E81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384BDB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27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Мотькина Мария Ивановна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C33E81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384BDB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6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Шокорова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C33E81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384BDB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9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Полозова Ольга Николаевна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C33E81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19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Гусейнова Ирина Александровна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C33E81" w:rsidRDefault="002D36F0" w:rsidP="00AE25C9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   </w:t>
            </w:r>
            <w:r w:rsidR="00AE25C9"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  <w:r w:rsidR="00AE25C9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384BDB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384BDB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16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13.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Короткова Жанна Борисовна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C33E81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14.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Куничкина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C33E81" w:rsidRDefault="002D36F0" w:rsidP="008631E8">
            <w:pPr>
              <w:tabs>
                <w:tab w:val="center" w:pos="1089"/>
                <w:tab w:val="right" w:pos="2178"/>
              </w:tabs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   </w:t>
            </w:r>
            <w:r w:rsidR="00AE25C9"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  <w:r w:rsidR="00AE25C9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ab/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384BDB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33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15.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Кузина Татьяна 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C33E81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AE25C9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CC4B24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12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CC4B24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16.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CC4B24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Патеева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Pr="00C33E81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5C9" w:rsidRDefault="00CC4B24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15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17.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Соколова Татьяна Васильевна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Pr="00C33E81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10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18.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Еграчева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15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19.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Усанова Ангелина Сергеевна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Pr="00C33E81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13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Людмила Сергеевна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Pr="00C33E81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 w:rsidRPr="00C33E81"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38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21.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Светличная Римма Семеновна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Pr="00C33E81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Среднее специальное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38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CC4B24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22.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D36F0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Плаксина Людмила Евгеньевна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Pr="00C33E81" w:rsidRDefault="002D36F0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Воспитатель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D36F0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D36F0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Без категории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D36F0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3</w:t>
            </w:r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D36F0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D36F0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Алмакаева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Pr="00C33E81" w:rsidRDefault="002D36F0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D36F0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D36F0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66C86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  <w:tr w:rsidR="002D36F0" w:rsidRPr="00C33E81" w:rsidTr="002D36F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D36F0" w:rsidP="002D3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24.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D36F0" w:rsidP="00C33E81">
            <w:pPr>
              <w:spacing w:after="0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Pr="00C33E81" w:rsidRDefault="002D36F0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Учитель-логопед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D36F0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D36F0" w:rsidP="00863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B24" w:rsidRDefault="00266C86" w:rsidP="00C3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</w:rPr>
              <w:t>19</w:t>
            </w:r>
          </w:p>
        </w:tc>
      </w:tr>
    </w:tbl>
    <w:p w:rsidR="005F4122" w:rsidRDefault="005F4122" w:rsidP="005F412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D36F0" w:rsidRDefault="002D36F0" w:rsidP="005F412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D36F0" w:rsidRPr="005F4122" w:rsidRDefault="002D36F0" w:rsidP="002D36F0">
      <w:pPr>
        <w:spacing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 В детском саду работают 2</w:t>
      </w:r>
      <w:r w:rsidRPr="002D36F0">
        <w:rPr>
          <w:rFonts w:ascii="Times New Roman" w:eastAsia="Times New Roman" w:hAnsi="Times New Roman"/>
          <w:color w:val="212529"/>
          <w:sz w:val="24"/>
          <w:szCs w:val="24"/>
        </w:rPr>
        <w:t>4</w:t>
      </w: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 xml:space="preserve"> педагог</w:t>
      </w:r>
      <w:r>
        <w:rPr>
          <w:rFonts w:ascii="Times New Roman" w:eastAsia="Times New Roman" w:hAnsi="Times New Roman"/>
          <w:color w:val="212529"/>
          <w:sz w:val="24"/>
          <w:szCs w:val="24"/>
        </w:rPr>
        <w:t>а</w:t>
      </w: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:</w:t>
      </w:r>
    </w:p>
    <w:p w:rsidR="002D36F0" w:rsidRPr="005F4122" w:rsidRDefault="002D36F0" w:rsidP="002D36F0">
      <w:pPr>
        <w:spacing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из них:</w:t>
      </w:r>
    </w:p>
    <w:p w:rsidR="002D36F0" w:rsidRPr="005F4122" w:rsidRDefault="002D36F0" w:rsidP="002D36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воспитатель – 22 чел.;</w:t>
      </w:r>
    </w:p>
    <w:p w:rsidR="002D36F0" w:rsidRPr="005F4122" w:rsidRDefault="002D36F0" w:rsidP="002D36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музыкальный руководитель – </w:t>
      </w:r>
      <w:r w:rsidRPr="002D36F0">
        <w:rPr>
          <w:rFonts w:ascii="Times New Roman" w:eastAsia="Times New Roman" w:hAnsi="Times New Roman"/>
          <w:color w:val="212529"/>
          <w:sz w:val="24"/>
          <w:szCs w:val="24"/>
        </w:rPr>
        <w:t>1</w:t>
      </w: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 xml:space="preserve"> чел.;</w:t>
      </w:r>
    </w:p>
    <w:p w:rsidR="002D36F0" w:rsidRPr="005F4122" w:rsidRDefault="002D36F0" w:rsidP="002D36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учитель -</w:t>
      </w:r>
      <w:r w:rsidRPr="002D36F0">
        <w:rPr>
          <w:rFonts w:ascii="Times New Roman" w:eastAsia="Times New Roman" w:hAnsi="Times New Roman"/>
          <w:color w:val="212529"/>
          <w:sz w:val="24"/>
          <w:szCs w:val="24"/>
        </w:rPr>
        <w:t xml:space="preserve"> </w:t>
      </w: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 xml:space="preserve">логопед - </w:t>
      </w:r>
      <w:r w:rsidRPr="002D36F0">
        <w:rPr>
          <w:rFonts w:ascii="Times New Roman" w:eastAsia="Times New Roman" w:hAnsi="Times New Roman"/>
          <w:color w:val="212529"/>
          <w:sz w:val="24"/>
          <w:szCs w:val="24"/>
        </w:rPr>
        <w:t>1 чел.</w:t>
      </w:r>
    </w:p>
    <w:p w:rsidR="002D36F0" w:rsidRPr="005F4122" w:rsidRDefault="002D36F0" w:rsidP="002D36F0">
      <w:pPr>
        <w:spacing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Образовательный уровень педагогов:</w:t>
      </w:r>
    </w:p>
    <w:p w:rsidR="002D36F0" w:rsidRPr="005F4122" w:rsidRDefault="002D36F0" w:rsidP="002D3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Высшее образование –</w:t>
      </w:r>
      <w:r w:rsidRPr="002D36F0">
        <w:rPr>
          <w:rFonts w:ascii="Times New Roman" w:eastAsia="Times New Roman" w:hAnsi="Times New Roman"/>
          <w:color w:val="212529"/>
          <w:sz w:val="24"/>
          <w:szCs w:val="24"/>
        </w:rPr>
        <w:t>17</w:t>
      </w: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 xml:space="preserve"> чел.;</w:t>
      </w:r>
    </w:p>
    <w:p w:rsidR="002D36F0" w:rsidRPr="005F4122" w:rsidRDefault="002D36F0" w:rsidP="002D36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Среднее специальное –</w:t>
      </w:r>
      <w:r w:rsidRPr="002D36F0">
        <w:rPr>
          <w:rFonts w:ascii="Times New Roman" w:eastAsia="Times New Roman" w:hAnsi="Times New Roman"/>
          <w:color w:val="212529"/>
          <w:sz w:val="24"/>
          <w:szCs w:val="24"/>
        </w:rPr>
        <w:t xml:space="preserve"> 7 </w:t>
      </w: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чел.</w:t>
      </w:r>
    </w:p>
    <w:p w:rsidR="002D36F0" w:rsidRPr="005F4122" w:rsidRDefault="002D36F0" w:rsidP="002D36F0">
      <w:pPr>
        <w:spacing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 Квалификационный уровень педагогов:</w:t>
      </w:r>
    </w:p>
    <w:p w:rsidR="002D36F0" w:rsidRPr="005F4122" w:rsidRDefault="002D36F0" w:rsidP="002D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Высшая квалификационная категория –</w:t>
      </w:r>
      <w:r w:rsidRPr="002D36F0">
        <w:rPr>
          <w:rFonts w:ascii="Times New Roman" w:eastAsia="Times New Roman" w:hAnsi="Times New Roman"/>
          <w:color w:val="212529"/>
          <w:sz w:val="24"/>
          <w:szCs w:val="24"/>
        </w:rPr>
        <w:t xml:space="preserve"> 5</w:t>
      </w: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 xml:space="preserve"> чел.;</w:t>
      </w:r>
    </w:p>
    <w:p w:rsidR="002D36F0" w:rsidRPr="005F4122" w:rsidRDefault="002D36F0" w:rsidP="002D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Первая квалификационная категория –1</w:t>
      </w:r>
      <w:r w:rsidRPr="002D36F0">
        <w:rPr>
          <w:rFonts w:ascii="Times New Roman" w:eastAsia="Times New Roman" w:hAnsi="Times New Roman"/>
          <w:color w:val="212529"/>
          <w:sz w:val="24"/>
          <w:szCs w:val="24"/>
        </w:rPr>
        <w:t xml:space="preserve">8 </w:t>
      </w: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чел.;</w:t>
      </w:r>
    </w:p>
    <w:p w:rsidR="002D36F0" w:rsidRPr="005F4122" w:rsidRDefault="002D36F0" w:rsidP="002D36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>Соответствие занимаемой должности – 0 чел.;</w:t>
      </w:r>
    </w:p>
    <w:p w:rsidR="002D36F0" w:rsidRDefault="002D36F0" w:rsidP="002D36F0">
      <w:pPr>
        <w:spacing w:after="100" w:afterAutospacing="1" w:line="240" w:lineRule="auto"/>
        <w:rPr>
          <w:rFonts w:ascii="Times New Roman" w:eastAsia="Times New Roman" w:hAnsi="Times New Roman"/>
          <w:color w:val="212529"/>
          <w:sz w:val="24"/>
          <w:szCs w:val="24"/>
        </w:rPr>
      </w:pP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 xml:space="preserve">Молодые специалисты, стаж работы менее 3 лет — </w:t>
      </w:r>
      <w:r w:rsidRPr="002D36F0">
        <w:rPr>
          <w:rFonts w:ascii="Times New Roman" w:eastAsia="Times New Roman" w:hAnsi="Times New Roman"/>
          <w:color w:val="212529"/>
          <w:sz w:val="24"/>
          <w:szCs w:val="24"/>
        </w:rPr>
        <w:t>1</w:t>
      </w:r>
      <w:r w:rsidRPr="005F4122">
        <w:rPr>
          <w:rFonts w:ascii="Times New Roman" w:eastAsia="Times New Roman" w:hAnsi="Times New Roman"/>
          <w:color w:val="212529"/>
          <w:sz w:val="24"/>
          <w:szCs w:val="24"/>
        </w:rPr>
        <w:t xml:space="preserve"> чел.</w:t>
      </w:r>
    </w:p>
    <w:p w:rsidR="002D36F0" w:rsidRDefault="002D36F0" w:rsidP="005F412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D36F0" w:rsidRDefault="002D36F0" w:rsidP="005F412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D36F0" w:rsidRDefault="002D36F0" w:rsidP="005F412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D36F0" w:rsidRDefault="002D36F0" w:rsidP="005F412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D36F0" w:rsidRDefault="002D36F0" w:rsidP="005F412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D36F0" w:rsidRDefault="002D36F0" w:rsidP="005F412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D36F0" w:rsidRDefault="002D36F0" w:rsidP="005F412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2D36F0" w:rsidRDefault="002D36F0" w:rsidP="005F412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sectPr w:rsidR="002D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C27"/>
    <w:multiLevelType w:val="multilevel"/>
    <w:tmpl w:val="C6B0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06F22"/>
    <w:multiLevelType w:val="multilevel"/>
    <w:tmpl w:val="6FD2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E7DD6"/>
    <w:multiLevelType w:val="multilevel"/>
    <w:tmpl w:val="C16A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65"/>
    <w:rsid w:val="00266C86"/>
    <w:rsid w:val="002D29A4"/>
    <w:rsid w:val="002D36F0"/>
    <w:rsid w:val="00384BDB"/>
    <w:rsid w:val="005F4122"/>
    <w:rsid w:val="00640854"/>
    <w:rsid w:val="00821865"/>
    <w:rsid w:val="00AE25C9"/>
    <w:rsid w:val="00C33E81"/>
    <w:rsid w:val="00CC4B24"/>
    <w:rsid w:val="00E5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2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412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2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412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2022-02-21T12:09:00Z</dcterms:created>
  <dcterms:modified xsi:type="dcterms:W3CDTF">2022-03-01T13:44:00Z</dcterms:modified>
</cp:coreProperties>
</file>