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D" w:rsidRDefault="0009184A" w:rsidP="006F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C387C">
        <w:rPr>
          <w:rFonts w:ascii="Times New Roman" w:hAnsi="Times New Roman"/>
          <w:b/>
          <w:bCs/>
          <w:sz w:val="24"/>
          <w:szCs w:val="24"/>
        </w:rPr>
        <w:t>ПОКАЗАТЕЛИ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87C">
        <w:rPr>
          <w:rFonts w:ascii="Times New Roman" w:hAnsi="Times New Roman"/>
          <w:b/>
          <w:bCs/>
          <w:sz w:val="24"/>
          <w:szCs w:val="24"/>
        </w:rPr>
        <w:t xml:space="preserve">ДЕЯТЕЛЬНОСТИ </w:t>
      </w:r>
      <w:r w:rsidR="001C684D">
        <w:rPr>
          <w:rFonts w:ascii="Times New Roman" w:hAnsi="Times New Roman"/>
          <w:b/>
          <w:bCs/>
          <w:sz w:val="24"/>
          <w:szCs w:val="24"/>
        </w:rPr>
        <w:t>ФИЛИАЛА «КОЛОБОК»</w:t>
      </w:r>
    </w:p>
    <w:p w:rsidR="0009184A" w:rsidRPr="006C387C" w:rsidRDefault="0009184A" w:rsidP="006F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87C">
        <w:rPr>
          <w:rFonts w:ascii="Times New Roman" w:hAnsi="Times New Roman"/>
          <w:b/>
          <w:bCs/>
          <w:sz w:val="24"/>
          <w:szCs w:val="24"/>
        </w:rPr>
        <w:t xml:space="preserve">МБДОУ ДЕТСКОГО САДА № </w:t>
      </w:r>
      <w:smartTag w:uri="urn:schemas-microsoft-com:office:smarttags" w:element="metricconverter">
        <w:smartTagPr>
          <w:attr w:name="ProductID" w:val="88 Г"/>
        </w:smartTagPr>
        <w:r w:rsidRPr="006C387C">
          <w:rPr>
            <w:rFonts w:ascii="Times New Roman" w:hAnsi="Times New Roman"/>
            <w:b/>
            <w:bCs/>
            <w:sz w:val="24"/>
            <w:szCs w:val="24"/>
          </w:rPr>
          <w:t>88 Г</w:t>
        </w:r>
      </w:smartTag>
      <w:r w:rsidRPr="006C387C">
        <w:rPr>
          <w:rFonts w:ascii="Times New Roman" w:hAnsi="Times New Roman"/>
          <w:b/>
          <w:bCs/>
          <w:sz w:val="24"/>
          <w:szCs w:val="24"/>
        </w:rPr>
        <w:t>. ПЕНЗЫ</w:t>
      </w:r>
      <w:r>
        <w:rPr>
          <w:rFonts w:ascii="Times New Roman" w:hAnsi="Times New Roman"/>
          <w:b/>
          <w:bCs/>
          <w:sz w:val="24"/>
          <w:szCs w:val="24"/>
        </w:rPr>
        <w:t xml:space="preserve"> «СВЕТЛЯЧОК»</w:t>
      </w:r>
      <w:r w:rsidRPr="006C387C">
        <w:rPr>
          <w:rFonts w:ascii="Times New Roman" w:hAnsi="Times New Roman"/>
          <w:b/>
          <w:bCs/>
          <w:sz w:val="24"/>
          <w:szCs w:val="24"/>
        </w:rPr>
        <w:t>,</w:t>
      </w:r>
    </w:p>
    <w:p w:rsidR="0009184A" w:rsidRDefault="001C684D" w:rsidP="006F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ПОДЛЕЖАЩИЕ</w:t>
      </w:r>
      <w:r w:rsidR="0009184A" w:rsidRPr="006C387C">
        <w:rPr>
          <w:rFonts w:ascii="Times New Roman" w:hAnsi="Times New Roman"/>
          <w:b/>
          <w:bCs/>
          <w:sz w:val="24"/>
          <w:szCs w:val="24"/>
        </w:rPr>
        <w:t xml:space="preserve"> САМООБСЛЕДОВАНИЮ</w:t>
      </w:r>
      <w:r w:rsidR="000918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184A" w:rsidRPr="006C387C" w:rsidRDefault="0009184A" w:rsidP="006F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2017 – 2018 учебный год</w:t>
      </w:r>
    </w:p>
    <w:p w:rsidR="0009184A" w:rsidRPr="006C387C" w:rsidRDefault="0009184A" w:rsidP="006F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43"/>
            <w:bookmarkEnd w:id="1"/>
            <w:r w:rsidRPr="006F17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1C684D" w:rsidP="001C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F17CA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6F17CA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1C684D" w:rsidP="001C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1C684D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1C684D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D" w:rsidRDefault="001C684D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 человек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F17CA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6F17CA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D" w:rsidRDefault="001C684D" w:rsidP="001C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278 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09184A" w:rsidRPr="006F17CA" w:rsidRDefault="0009184A" w:rsidP="001C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D" w:rsidRDefault="001C684D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человек/</w:t>
            </w:r>
          </w:p>
          <w:p w:rsidR="0009184A" w:rsidRPr="006F17CA" w:rsidRDefault="001C684D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DD" w:rsidRPr="006F17CA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09184A" w:rsidRPr="006F17CA" w:rsidRDefault="0009184A" w:rsidP="001C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DD" w:rsidRPr="006F17CA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C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09184A" w:rsidRPr="006F17CA" w:rsidRDefault="0009184A" w:rsidP="001C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11,9 дней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DD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09184A" w:rsidRPr="006F17CA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5C5DDD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человека/ 78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5C5DDD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человека/ 78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DD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 </w:t>
            </w:r>
          </w:p>
          <w:p w:rsidR="0009184A" w:rsidRPr="006F17CA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DD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 </w:t>
            </w:r>
          </w:p>
          <w:p w:rsidR="0009184A" w:rsidRPr="006F17CA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100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/%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6E1F2F" w:rsidP="006E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человек/ 19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6E1F2F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человека/ 81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6E1F2F" w:rsidP="006E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100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F" w:rsidRDefault="006E1F2F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человек/ </w:t>
            </w:r>
          </w:p>
          <w:p w:rsidR="0009184A" w:rsidRPr="006F17CA" w:rsidRDefault="006E1F2F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6E1F2F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человек/ 4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F" w:rsidRDefault="006E1F2F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а/</w:t>
            </w:r>
          </w:p>
          <w:p w:rsidR="0009184A" w:rsidRPr="006F17CA" w:rsidRDefault="006E1F2F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6E1F2F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человека/ 11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6E1F2F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30человек/ 100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8203D5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человек/ 97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8203D5" w:rsidP="0082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человек/ 278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Par163"/>
            <w:bookmarkEnd w:id="2"/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8203D5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739,9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м </w:t>
            </w:r>
          </w:p>
          <w:p w:rsidR="0009184A" w:rsidRPr="006F17CA" w:rsidRDefault="008203D5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м. на ребенка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8203D5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м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9184A" w:rsidRPr="006C387C" w:rsidRDefault="0009184A" w:rsidP="006F1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4A" w:rsidRPr="006C387C" w:rsidRDefault="0009184A" w:rsidP="006F17CA">
      <w:pPr>
        <w:rPr>
          <w:rFonts w:ascii="Times New Roman" w:hAnsi="Times New Roman"/>
          <w:sz w:val="24"/>
          <w:szCs w:val="24"/>
        </w:rPr>
      </w:pPr>
    </w:p>
    <w:p w:rsidR="0009184A" w:rsidRDefault="0009184A"/>
    <w:sectPr w:rsidR="0009184A" w:rsidSect="00F26F02">
      <w:pgSz w:w="11905" w:h="16838"/>
      <w:pgMar w:top="568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CA"/>
    <w:rsid w:val="0009184A"/>
    <w:rsid w:val="00182B9D"/>
    <w:rsid w:val="001C684D"/>
    <w:rsid w:val="0026174F"/>
    <w:rsid w:val="0026451C"/>
    <w:rsid w:val="00350B15"/>
    <w:rsid w:val="003E6697"/>
    <w:rsid w:val="00450FAF"/>
    <w:rsid w:val="005C5DDD"/>
    <w:rsid w:val="005D47D0"/>
    <w:rsid w:val="006C387C"/>
    <w:rsid w:val="006D5FF8"/>
    <w:rsid w:val="006E1F2F"/>
    <w:rsid w:val="006F17CA"/>
    <w:rsid w:val="008203D5"/>
    <w:rsid w:val="00C11F28"/>
    <w:rsid w:val="00F2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C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C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</cp:revision>
  <dcterms:created xsi:type="dcterms:W3CDTF">2019-03-20T13:26:00Z</dcterms:created>
  <dcterms:modified xsi:type="dcterms:W3CDTF">2019-03-20T13:26:00Z</dcterms:modified>
</cp:coreProperties>
</file>